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CF40DF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CF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F40DF" w:rsidRPr="00CF4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E466B" w:rsidRPr="00CE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CE466B" w:rsidRPr="009E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CF40DF" w:rsidRPr="003336A4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CF40DF" w:rsidRDefault="00CF40DF" w:rsidP="00CF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DF" w:rsidRDefault="00CF40DF" w:rsidP="00CF40DF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lang w:val="kk-KZ" w:eastAsia="ru-RU"/>
        </w:rPr>
        <w:t>2</w:t>
      </w:r>
      <w:r w:rsidRPr="00CF40DF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val="kk-KZ" w:eastAsia="ru-RU"/>
        </w:rPr>
        <w:t>.10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 </w:t>
      </w:r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</w:t>
      </w:r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обл. Абай, г.Семей, </w:t>
      </w:r>
      <w:bookmarkEnd w:id="0"/>
      <w:bookmarkEnd w:id="1"/>
      <w:r>
        <w:rPr>
          <w:rFonts w:ascii="Times New Roman" w:eastAsia="Times New Roman" w:hAnsi="Times New Roman" w:cs="Times New Roman"/>
          <w:lang w:val="kk-KZ" w:eastAsia="ru-RU"/>
        </w:rPr>
        <w:t>343 квартал, дом 5, офис №39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992"/>
        <w:gridCol w:w="1134"/>
        <w:gridCol w:w="850"/>
        <w:gridCol w:w="993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E242AF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CF40DF" w:rsidRDefault="00CF40DF" w:rsidP="00E16113">
            <w:pPr>
              <w:rPr>
                <w:b/>
              </w:rPr>
            </w:pPr>
            <w:r w:rsidRPr="00CF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  «Магнит»</w:t>
            </w:r>
            <w:r w:rsidRPr="00CF40D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9C1" w:rsidRPr="00A54A86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39C1" w:rsidRPr="00754B3F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6639C1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CF40DF" w:rsidRDefault="00CF40DF" w:rsidP="00770576">
            <w:r>
              <w:t xml:space="preserve">Мундштуки для анализатора алкоголя в выдыхаемом воздухе </w:t>
            </w:r>
            <w:proofErr w:type="spellStart"/>
            <w:r>
              <w:rPr>
                <w:lang w:val="en-US"/>
              </w:rPr>
              <w:t>AlcoCon</w:t>
            </w:r>
            <w:proofErr w:type="spellEnd"/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3201" w:rsidRDefault="00CF40DF" w:rsidP="00F30DC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761F46" w:rsidRDefault="00E85A53" w:rsidP="00CF40DF">
            <w:r w:rsidRPr="00761F46">
              <w:t>300</w:t>
            </w:r>
          </w:p>
        </w:tc>
        <w:tc>
          <w:tcPr>
            <w:tcW w:w="992" w:type="dxa"/>
          </w:tcPr>
          <w:p w:rsidR="00E85A53" w:rsidRPr="0068745D" w:rsidRDefault="00CF40DF" w:rsidP="00FA0D03">
            <w: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0A0823" w:rsidRDefault="00CF40DF" w:rsidP="00B519FD">
            <w:r>
              <w:t>81000,00</w:t>
            </w:r>
          </w:p>
        </w:tc>
        <w:tc>
          <w:tcPr>
            <w:tcW w:w="1411" w:type="dxa"/>
            <w:shd w:val="clear" w:color="auto" w:fill="auto"/>
          </w:tcPr>
          <w:p w:rsidR="00E85A53" w:rsidRPr="00CF40DF" w:rsidRDefault="00CF40DF" w:rsidP="00E85A53">
            <w:pPr>
              <w:jc w:val="center"/>
              <w:rPr>
                <w:b/>
              </w:rPr>
            </w:pPr>
            <w:r w:rsidRPr="00CF40DF">
              <w:rPr>
                <w:b/>
              </w:rPr>
              <w:t>72000,00</w:t>
            </w: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5A53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7705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F30DC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2259F0"/>
        </w:tc>
        <w:tc>
          <w:tcPr>
            <w:tcW w:w="992" w:type="dxa"/>
          </w:tcPr>
          <w:p w:rsidR="00E85A53" w:rsidRPr="00CF40DF" w:rsidRDefault="00E85A53" w:rsidP="009E0AC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9E0AC5" w:rsidRDefault="00E85A53" w:rsidP="00B519FD">
            <w:pPr>
              <w:rPr>
                <w:lang w:val="en-US"/>
              </w:rPr>
            </w:pP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6639C1">
            <w:pPr>
              <w:jc w:val="center"/>
              <w:rPr>
                <w:b/>
                <w:color w:val="000000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1F5023" w:rsidTr="001207EE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0F5DE5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CF40DF" w:rsidP="00E8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2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3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3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4" w:name="_GoBack"/>
      <w:bookmarkEnd w:id="2"/>
      <w:bookmarkEnd w:id="4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CF40DF" w:rsidRDefault="00CF40D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DF" w:rsidRPr="00CF40DF" w:rsidRDefault="00CF40DF" w:rsidP="00CF4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№8 предполагается заключить договор закупа с</w:t>
      </w:r>
      <w:r w:rsidRPr="00CF40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CF40D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ИП  «Магнит»</w:t>
      </w:r>
      <w:r w:rsidRPr="00CF40DF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 обл. Абай, г.Семей, 343 квартал, дом 5, офис №39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сумму 72000</w:t>
      </w:r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CF40DF" w:rsidRPr="001F5023" w:rsidRDefault="00CF40D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1F5023" w:rsidRDefault="00C52F2C" w:rsidP="00C5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</w:t>
      </w:r>
      <w:r w:rsid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лее - Правила) по лоту №1-</w:t>
      </w:r>
      <w:r w:rsidR="00CF40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7,9</w:t>
      </w:r>
      <w:r w:rsidR="00E85A53" w:rsidRP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9E0AC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9D6E7D" w:rsidRPr="009E0AC5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E0AC5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b/>
        </w:rPr>
        <w:t>Председатель комиссии</w:t>
      </w:r>
      <w:r w:rsidR="008F281C">
        <w:rPr>
          <w:rFonts w:ascii="Times New Roman" w:eastAsia="Calibri" w:hAnsi="Times New Roman" w:cs="Times New Roman"/>
        </w:rPr>
        <w:t>, директор</w:t>
      </w:r>
      <w:r w:rsidRPr="00A83D22">
        <w:rPr>
          <w:rFonts w:ascii="Times New Roman" w:eastAsia="Calibri" w:hAnsi="Times New Roman" w:cs="Times New Roman"/>
        </w:rPr>
        <w:t xml:space="preserve">:   _______________  Аскаров С.М.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     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83D22">
        <w:rPr>
          <w:rFonts w:ascii="Times New Roman" w:eastAsia="Calibri" w:hAnsi="Times New Roman" w:cs="Times New Roman"/>
          <w:b/>
        </w:rPr>
        <w:t>Члены комиссии: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Руководитель отдела психиатрии                 ________________       </w:t>
      </w:r>
      <w:r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9D6E7D" w:rsidRPr="00210A01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Заведующая аптекой:                                 _______________       </w:t>
      </w:r>
      <w:r w:rsidRPr="00A83D22">
        <w:rPr>
          <w:rFonts w:ascii="Times New Roman" w:eastAsia="Calibri" w:hAnsi="Times New Roman" w:cs="Times New Roman"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>Мусатаева К</w:t>
      </w:r>
      <w:r>
        <w:rPr>
          <w:rFonts w:ascii="Times New Roman" w:eastAsia="Calibri" w:hAnsi="Times New Roman" w:cs="Times New Roman"/>
        </w:rPr>
        <w:t>.К.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  <w:lang w:val="kk-KZ"/>
        </w:rPr>
        <w:t>Врач – эксперт                                            _______________             Колесникова А.Ю.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Секретарь комиссии,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lang w:val="kk-KZ"/>
        </w:rPr>
        <w:t>финансист</w:t>
      </w:r>
      <w:r w:rsidRPr="00A83D22">
        <w:rPr>
          <w:rFonts w:ascii="Times New Roman" w:eastAsia="Calibri" w:hAnsi="Times New Roman" w:cs="Times New Roman"/>
        </w:rPr>
        <w:t xml:space="preserve"> по </w:t>
      </w:r>
      <w:proofErr w:type="spellStart"/>
      <w:r w:rsidRPr="00A83D22">
        <w:rPr>
          <w:rFonts w:ascii="Times New Roman" w:eastAsia="Calibri" w:hAnsi="Times New Roman" w:cs="Times New Roman"/>
        </w:rPr>
        <w:t>гос.закупкам</w:t>
      </w:r>
      <w:proofErr w:type="spellEnd"/>
      <w:r w:rsidRPr="00A83D22">
        <w:rPr>
          <w:rFonts w:ascii="Times New Roman" w:eastAsia="Calibri" w:hAnsi="Times New Roman" w:cs="Times New Roman"/>
        </w:rPr>
        <w:t xml:space="preserve">                         __________________       </w:t>
      </w:r>
      <w:proofErr w:type="spellStart"/>
      <w:r>
        <w:rPr>
          <w:rFonts w:ascii="Times New Roman" w:eastAsia="Calibri" w:hAnsi="Times New Roman" w:cs="Times New Roman"/>
        </w:rPr>
        <w:t>Адишева</w:t>
      </w:r>
      <w:proofErr w:type="spellEnd"/>
      <w:r>
        <w:rPr>
          <w:rFonts w:ascii="Times New Roman" w:eastAsia="Calibri" w:hAnsi="Times New Roman" w:cs="Times New Roman"/>
        </w:rPr>
        <w:t xml:space="preserve"> Г.А.</w:t>
      </w:r>
      <w:r w:rsidRPr="00A83D22">
        <w:rPr>
          <w:rFonts w:ascii="Times New Roman" w:eastAsia="Calibri" w:hAnsi="Times New Roman" w:cs="Times New Roman"/>
        </w:rPr>
        <w:t xml:space="preserve">                  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6E7D" w:rsidRPr="001F5023" w:rsidRDefault="009D6E7D" w:rsidP="009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D6E7D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727C1"/>
    <w:rsid w:val="000D44B6"/>
    <w:rsid w:val="000F5DE5"/>
    <w:rsid w:val="00191B78"/>
    <w:rsid w:val="001F5023"/>
    <w:rsid w:val="00235215"/>
    <w:rsid w:val="002A0B5D"/>
    <w:rsid w:val="003336A4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8F281C"/>
    <w:rsid w:val="009D6E7D"/>
    <w:rsid w:val="009E0AC5"/>
    <w:rsid w:val="00A54A86"/>
    <w:rsid w:val="00A82996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E466B"/>
    <w:rsid w:val="00CF40DF"/>
    <w:rsid w:val="00CF4362"/>
    <w:rsid w:val="00D07C6D"/>
    <w:rsid w:val="00D55D49"/>
    <w:rsid w:val="00D773BC"/>
    <w:rsid w:val="00DD3CF2"/>
    <w:rsid w:val="00E10D73"/>
    <w:rsid w:val="00E53EEC"/>
    <w:rsid w:val="00E85A53"/>
    <w:rsid w:val="00ED425E"/>
    <w:rsid w:val="00ED6AC2"/>
    <w:rsid w:val="00F1755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2024-07-29T09:56:00Z</cp:lastPrinted>
  <dcterms:created xsi:type="dcterms:W3CDTF">2024-06-06T09:15:00Z</dcterms:created>
  <dcterms:modified xsi:type="dcterms:W3CDTF">2024-11-08T08:25:00Z</dcterms:modified>
</cp:coreProperties>
</file>